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4F" w:rsidRDefault="00F30A4F" w:rsidP="00F30A4F">
      <w:pPr>
        <w:jc w:val="left"/>
        <w:rPr>
          <w:rFonts w:ascii="黑体" w:eastAsia="黑体" w:hAnsi="黑体" w:cs="黑体" w:hint="eastAsia"/>
          <w:kern w:val="0"/>
        </w:rPr>
      </w:pPr>
      <w:r>
        <w:rPr>
          <w:rFonts w:ascii="黑体" w:eastAsia="黑体" w:hAnsi="黑体" w:cs="黑体" w:hint="eastAsia"/>
          <w:kern w:val="0"/>
        </w:rPr>
        <w:t>附件</w:t>
      </w:r>
      <w:r>
        <w:rPr>
          <w:rFonts w:ascii="Times New Roman" w:eastAsia="黑体" w:cs="Times New Roman"/>
          <w:kern w:val="0"/>
        </w:rPr>
        <w:t>2</w:t>
      </w:r>
    </w:p>
    <w:p w:rsidR="00F30A4F" w:rsidRDefault="00F30A4F" w:rsidP="00F30A4F">
      <w:pPr>
        <w:jc w:val="center"/>
        <w:rPr>
          <w:rFonts w:ascii="仿宋" w:eastAsia="仿宋" w:hAnsi="仿宋" w:cs="楷体"/>
          <w:b/>
          <w:kern w:val="0"/>
        </w:rPr>
      </w:pPr>
      <w:bookmarkStart w:id="0" w:name="_GoBack"/>
      <w:r>
        <w:rPr>
          <w:rFonts w:ascii="方正小标宋_GBK" w:eastAsia="方正小标宋_GBK" w:cs="仿宋" w:hint="eastAsia"/>
          <w:bCs/>
        </w:rPr>
        <w:t>参会人员签到表</w:t>
      </w:r>
    </w:p>
    <w:tbl>
      <w:tblPr>
        <w:tblW w:w="9061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66"/>
        <w:gridCol w:w="351"/>
        <w:gridCol w:w="1985"/>
        <w:gridCol w:w="1419"/>
        <w:gridCol w:w="1985"/>
        <w:gridCol w:w="1579"/>
      </w:tblGrid>
      <w:tr w:rsidR="00F30A4F" w:rsidTr="008471C3">
        <w:trPr>
          <w:trHeight w:hRule="exact" w:val="614"/>
        </w:trPr>
        <w:tc>
          <w:tcPr>
            <w:tcW w:w="17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F30A4F" w:rsidRDefault="00F30A4F" w:rsidP="008471C3">
            <w:pPr>
              <w:spacing w:line="486" w:lineRule="exact"/>
              <w:ind w:left="292"/>
              <w:jc w:val="left"/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  <w:t>会议名称</w:t>
            </w:r>
            <w:proofErr w:type="spellEnd"/>
          </w:p>
        </w:tc>
        <w:tc>
          <w:tcPr>
            <w:tcW w:w="731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F30A4F" w:rsidTr="008471C3">
        <w:trPr>
          <w:trHeight w:hRule="exact" w:val="62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0A4F" w:rsidRDefault="00F30A4F" w:rsidP="008471C3">
            <w:pPr>
              <w:spacing w:line="484" w:lineRule="exact"/>
              <w:ind w:left="292"/>
              <w:jc w:val="left"/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  <w:t>会议时间</w:t>
            </w:r>
            <w:proofErr w:type="spellEnd"/>
          </w:p>
        </w:tc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F30A4F" w:rsidTr="008471C3">
        <w:trPr>
          <w:trHeight w:hRule="exact" w:val="625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0A4F" w:rsidRDefault="00F30A4F" w:rsidP="008471C3">
            <w:pPr>
              <w:spacing w:line="485" w:lineRule="exact"/>
              <w:ind w:left="292"/>
              <w:jc w:val="left"/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  <w:t>会议地点</w:t>
            </w:r>
            <w:proofErr w:type="spellEnd"/>
          </w:p>
        </w:tc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F30A4F" w:rsidTr="008471C3">
        <w:trPr>
          <w:trHeight w:hRule="exact" w:val="624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0A4F" w:rsidRDefault="00F30A4F" w:rsidP="008471C3">
            <w:pPr>
              <w:spacing w:line="484" w:lineRule="exact"/>
              <w:ind w:left="141"/>
              <w:jc w:val="left"/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  <w:t>序号</w:t>
            </w:r>
            <w:proofErr w:type="spellEnd"/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F" w:rsidRDefault="00F30A4F" w:rsidP="008471C3">
            <w:pPr>
              <w:spacing w:line="484" w:lineRule="exact"/>
              <w:ind w:left="321"/>
              <w:jc w:val="left"/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  <w:t>姓名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F" w:rsidRDefault="00F30A4F" w:rsidP="008471C3">
            <w:pPr>
              <w:spacing w:line="484" w:lineRule="exact"/>
              <w:ind w:left="424"/>
              <w:jc w:val="left"/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  <w:t>工作单位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F" w:rsidRDefault="00F30A4F" w:rsidP="008471C3">
            <w:pPr>
              <w:spacing w:line="484" w:lineRule="exact"/>
              <w:ind w:left="420"/>
              <w:jc w:val="left"/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  <w:t>职称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4F" w:rsidRDefault="00F30A4F" w:rsidP="008471C3">
            <w:pPr>
              <w:spacing w:line="484" w:lineRule="exact"/>
              <w:ind w:left="422"/>
              <w:jc w:val="left"/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  <w:t>联系方式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0A4F" w:rsidRDefault="00F30A4F" w:rsidP="008471C3">
            <w:pPr>
              <w:spacing w:line="484" w:lineRule="exact"/>
              <w:ind w:left="503"/>
              <w:jc w:val="left"/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" w:eastAsia="仿宋" w:hAnsi="仿宋" w:cs="Microsoft JhengHei"/>
                <w:kern w:val="0"/>
                <w:sz w:val="28"/>
                <w:szCs w:val="28"/>
                <w:lang w:eastAsia="en-US"/>
              </w:rPr>
              <w:t>签字</w:t>
            </w:r>
            <w:proofErr w:type="spellEnd"/>
          </w:p>
        </w:tc>
      </w:tr>
      <w:tr w:rsidR="00F30A4F" w:rsidTr="008471C3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ind w:right="9"/>
              <w:jc w:val="center"/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F30A4F" w:rsidTr="008471C3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ind w:right="9"/>
              <w:jc w:val="center"/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F30A4F" w:rsidTr="008471C3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ind w:right="9"/>
              <w:jc w:val="center"/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F30A4F" w:rsidTr="008471C3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ind w:right="9"/>
              <w:jc w:val="center"/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F30A4F" w:rsidTr="008471C3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ind w:right="9"/>
              <w:jc w:val="center"/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F30A4F" w:rsidTr="008471C3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ind w:right="9"/>
              <w:jc w:val="center"/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F30A4F" w:rsidTr="008471C3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ind w:right="9"/>
              <w:jc w:val="center"/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F30A4F" w:rsidTr="008471C3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ind w:right="9"/>
              <w:jc w:val="center"/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F30A4F" w:rsidTr="008471C3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ind w:right="9"/>
              <w:jc w:val="center"/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F30A4F" w:rsidTr="008471C3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ind w:right="9"/>
              <w:jc w:val="center"/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F30A4F" w:rsidTr="008471C3">
        <w:trPr>
          <w:trHeight w:hRule="exact" w:val="567"/>
        </w:trPr>
        <w:tc>
          <w:tcPr>
            <w:tcW w:w="8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spacing w:before="5"/>
              <w:jc w:val="center"/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F30A4F" w:rsidTr="008471C3">
        <w:trPr>
          <w:trHeight w:hRule="exact" w:val="567"/>
        </w:trPr>
        <w:tc>
          <w:tcPr>
            <w:tcW w:w="87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spacing w:before="5"/>
              <w:jc w:val="center"/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F30A4F" w:rsidTr="008471C3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spacing w:before="5"/>
              <w:jc w:val="center"/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F30A4F" w:rsidTr="008471C3">
        <w:trPr>
          <w:trHeight w:hRule="exact" w:val="567"/>
        </w:trPr>
        <w:tc>
          <w:tcPr>
            <w:tcW w:w="87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spacing w:before="5"/>
              <w:jc w:val="center"/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F30A4F" w:rsidTr="008471C3">
        <w:trPr>
          <w:trHeight w:hRule="exact" w:val="567"/>
        </w:trPr>
        <w:tc>
          <w:tcPr>
            <w:tcW w:w="8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spacing w:before="5"/>
              <w:jc w:val="center"/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仿宋" w:cs="Times New Roman"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30A4F" w:rsidRDefault="00F30A4F" w:rsidP="008471C3">
            <w:pPr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F30A4F" w:rsidRDefault="00F30A4F" w:rsidP="00F30A4F"/>
    <w:p w:rsidR="00123DE8" w:rsidRDefault="00123DE8"/>
    <w:sectPr w:rsidR="00123DE8">
      <w:footerReference w:type="even" r:id="rId6"/>
      <w:footerReference w:type="default" r:id="rId7"/>
      <w:pgSz w:w="11910" w:h="16840"/>
      <w:pgMar w:top="2098" w:right="1474" w:bottom="1985" w:left="1588" w:header="851" w:footer="170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DE" w:rsidRDefault="005955DE" w:rsidP="00F30A4F">
      <w:r>
        <w:separator/>
      </w:r>
    </w:p>
  </w:endnote>
  <w:endnote w:type="continuationSeparator" w:id="0">
    <w:p w:rsidR="005955DE" w:rsidRDefault="005955DE" w:rsidP="00F3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EE" w:rsidRDefault="005955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BEE" w:rsidRDefault="005955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EE" w:rsidRDefault="005955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0A4F">
      <w:rPr>
        <w:rStyle w:val="a7"/>
        <w:noProof/>
      </w:rPr>
      <w:t>1</w:t>
    </w:r>
    <w:r>
      <w:rPr>
        <w:rStyle w:val="a7"/>
      </w:rPr>
      <w:fldChar w:fldCharType="end"/>
    </w:r>
  </w:p>
  <w:p w:rsidR="00EE4BEE" w:rsidRDefault="005955DE">
    <w:pPr>
      <w:pStyle w:val="a5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DE" w:rsidRDefault="005955DE" w:rsidP="00F30A4F">
      <w:r>
        <w:separator/>
      </w:r>
    </w:p>
  </w:footnote>
  <w:footnote w:type="continuationSeparator" w:id="0">
    <w:p w:rsidR="005955DE" w:rsidRDefault="005955DE" w:rsidP="00F30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6B"/>
    <w:rsid w:val="00123DE8"/>
    <w:rsid w:val="005955DE"/>
    <w:rsid w:val="00E4246B"/>
    <w:rsid w:val="00F3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D00666-ED6F-4F04-85BB-F850F0C1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4F"/>
    <w:pPr>
      <w:widowControl w:val="0"/>
      <w:jc w:val="both"/>
    </w:pPr>
    <w:rPr>
      <w:rFonts w:ascii="仿宋_GB2312" w:eastAsia="仿宋_GB2312" w:hAnsi="Times New Roman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A4F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30A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F30A4F"/>
    <w:rPr>
      <w:sz w:val="18"/>
      <w:szCs w:val="18"/>
    </w:rPr>
  </w:style>
  <w:style w:type="character" w:styleId="a7">
    <w:name w:val="page number"/>
    <w:rsid w:val="00F3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李海宁</dc:creator>
  <cp:keywords/>
  <dc:description/>
  <cp:lastModifiedBy>李海宁</cp:lastModifiedBy>
  <cp:revision>2</cp:revision>
  <dcterms:created xsi:type="dcterms:W3CDTF">2024-01-12T02:28:00Z</dcterms:created>
  <dcterms:modified xsi:type="dcterms:W3CDTF">2024-01-12T02:29:00Z</dcterms:modified>
</cp:coreProperties>
</file>